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BE0C" w14:textId="14CE4479" w:rsidR="001E135C" w:rsidRDefault="005A7714" w:rsidP="005A7714">
      <w:pPr>
        <w:pBdr>
          <w:bottom w:val="single" w:sz="4" w:space="1" w:color="auto"/>
        </w:pBdr>
        <w:jc w:val="center"/>
        <w:rPr>
          <w:b/>
          <w:color w:val="FF0000"/>
          <w:sz w:val="28"/>
          <w:szCs w:val="28"/>
        </w:rPr>
      </w:pPr>
      <w:r w:rsidRPr="00AF2181">
        <w:rPr>
          <w:rFonts w:ascii="Times New Roman" w:eastAsia="Times New Roman" w:hAnsi="Times New Roman" w:cs="Times New Roman"/>
          <w:b/>
          <w:noProof/>
          <w:sz w:val="28"/>
          <w:szCs w:val="28"/>
          <w:lang w:eastAsia="en-GB"/>
        </w:rPr>
        <w:drawing>
          <wp:anchor distT="0" distB="0" distL="114300" distR="114300" simplePos="0" relativeHeight="251659264" behindDoc="1" locked="0" layoutInCell="1" allowOverlap="1" wp14:anchorId="16A696E6" wp14:editId="6D8B51CE">
            <wp:simplePos x="0" y="0"/>
            <wp:positionH relativeFrom="margin">
              <wp:posOffset>55245</wp:posOffset>
            </wp:positionH>
            <wp:positionV relativeFrom="paragraph">
              <wp:posOffset>10795</wp:posOffset>
            </wp:positionV>
            <wp:extent cx="1022350" cy="638175"/>
            <wp:effectExtent l="0" t="0" r="6350" b="9525"/>
            <wp:wrapTight wrapText="bothSides">
              <wp:wrapPolygon edited="0">
                <wp:start x="0" y="0"/>
                <wp:lineTo x="0" y="21278"/>
                <wp:lineTo x="21332" y="21278"/>
                <wp:lineTo x="21332" y="0"/>
                <wp:lineTo x="0" y="0"/>
              </wp:wrapPolygon>
            </wp:wrapTight>
            <wp:docPr id="6" name="Picture 6" descr="G:\MEDIA\Logos\NEW FOUNDATION LOGO 2019 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EDIA\Logos\NEW FOUNDATION LOGO 2019 300x1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35C" w:rsidRPr="00151C2E">
        <w:rPr>
          <w:b/>
          <w:color w:val="FF0000"/>
          <w:sz w:val="28"/>
          <w:szCs w:val="28"/>
        </w:rPr>
        <w:t xml:space="preserve">EQUALITY MONITORING FORM </w:t>
      </w:r>
      <w:r w:rsidR="001E135C">
        <w:rPr>
          <w:b/>
          <w:color w:val="FF0000"/>
          <w:sz w:val="28"/>
          <w:szCs w:val="28"/>
        </w:rPr>
        <w:t>(EOM)</w:t>
      </w:r>
    </w:p>
    <w:p w14:paraId="4AF4CEBE" w14:textId="77777777" w:rsidR="005A7714" w:rsidRPr="00F92E06" w:rsidRDefault="005A7714" w:rsidP="001E135C">
      <w:pPr>
        <w:pBdr>
          <w:bottom w:val="single" w:sz="4" w:space="1" w:color="auto"/>
        </w:pBdr>
        <w:rPr>
          <w:b/>
          <w:sz w:val="28"/>
          <w:szCs w:val="28"/>
        </w:rPr>
      </w:pPr>
    </w:p>
    <w:p w14:paraId="45C26B4D" w14:textId="493BE38E" w:rsidR="004275B8" w:rsidRPr="001B1D37" w:rsidRDefault="004275B8" w:rsidP="004275B8">
      <w:pPr>
        <w:jc w:val="both"/>
      </w:pPr>
      <w:r w:rsidRPr="001B1D37">
        <w:t>Middlesbrough Football Club</w:t>
      </w:r>
      <w:r w:rsidR="00424B24">
        <w:t xml:space="preserve"> Foundation</w:t>
      </w:r>
      <w:r w:rsidRPr="001B1D37">
        <w:t xml:space="preserve"> is committed to ensuring that applicants and employees from all sections of the community are treated equally and not discriminated against on the grounds of age, disability, gender reassignment, marriage and civil partnership, pregnancy and maternity, race, religion or belief, sex and sexual orientation.</w:t>
      </w:r>
    </w:p>
    <w:p w14:paraId="4E9B4AAE" w14:textId="77777777" w:rsidR="004275B8" w:rsidRDefault="004275B8" w:rsidP="004275B8">
      <w:pPr>
        <w:jc w:val="both"/>
      </w:pPr>
      <w:r w:rsidRPr="001B1D37">
        <w:t>This form assists us in monitoring who is applying for employment with us, and our adherence to equal opportunities ‘best pr</w:t>
      </w:r>
      <w:bookmarkStart w:id="0" w:name="_GoBack"/>
      <w:bookmarkEnd w:id="0"/>
      <w:r w:rsidRPr="001B1D37">
        <w:t xml:space="preserve">actice’. Any information you give will only be used by our HR department for the purpose of ensuring the effectiveness of our Equal Opportunities Policy.   This form will be separated from your application, on receipt, and will be treated in the strictest confidence.  </w:t>
      </w:r>
      <w:r>
        <w:t xml:space="preserve">It will not be retained on your personnel file.  </w:t>
      </w:r>
      <w:r w:rsidRPr="001B1D37">
        <w:t xml:space="preserve">The information supplied on this form is used for </w:t>
      </w:r>
      <w:r>
        <w:t xml:space="preserve">monitoring and </w:t>
      </w:r>
      <w:r w:rsidRPr="001B1D37">
        <w:t>statistical purposes only</w:t>
      </w:r>
      <w:r>
        <w:t>, it does not play any part of the recruitment process</w:t>
      </w:r>
      <w:r w:rsidRPr="001B1D37">
        <w:t>.</w:t>
      </w:r>
    </w:p>
    <w:p w14:paraId="368CC9A8" w14:textId="05060749" w:rsidR="004275B8" w:rsidRDefault="004275B8" w:rsidP="00D65D53">
      <w:pPr>
        <w:spacing w:before="240"/>
        <w:jc w:val="both"/>
      </w:pPr>
      <w:r w:rsidRPr="0076209A">
        <w:rPr>
          <w:rFonts w:cstheme="minorHAnsi"/>
          <w:bCs/>
        </w:rPr>
        <w:t>You are not obliged to answer any questions but the more information you supply the more effective our monitoring will be.</w:t>
      </w:r>
      <w:r>
        <w:rPr>
          <w:rFonts w:cstheme="minorHAnsi"/>
          <w:bCs/>
        </w:rPr>
        <w:t xml:space="preserve"> </w:t>
      </w:r>
      <w:r w:rsidRPr="001B1D37">
        <w:t>Thank you for your co-operation.</w:t>
      </w:r>
    </w:p>
    <w:p w14:paraId="535231D7" w14:textId="77777777" w:rsidR="00584807" w:rsidRDefault="00584807" w:rsidP="00D65D53">
      <w:pPr>
        <w:spacing w:before="240"/>
        <w:jc w:val="both"/>
      </w:pPr>
    </w:p>
    <w:p w14:paraId="522100B5" w14:textId="77777777" w:rsidR="004275B8" w:rsidRDefault="004275B8" w:rsidP="00D65D53">
      <w:pPr>
        <w:spacing w:before="240"/>
        <w:rPr>
          <w:b/>
        </w:rPr>
      </w:pPr>
      <w:r w:rsidRPr="00643F65">
        <w:rPr>
          <w:b/>
        </w:rPr>
        <w:t>Position being applied for</w:t>
      </w:r>
      <w:r>
        <w:rPr>
          <w:b/>
        </w:rPr>
        <w:tab/>
      </w:r>
      <w:r>
        <w:rPr>
          <w:b/>
        </w:rPr>
        <w:tab/>
      </w:r>
      <w:r>
        <w:rPr>
          <w:b/>
        </w:rPr>
        <w:tab/>
      </w:r>
      <w:r>
        <w:rPr>
          <w:b/>
        </w:rPr>
        <w:tab/>
      </w:r>
      <w:r>
        <w:rPr>
          <w:b/>
        </w:rPr>
        <w:tab/>
        <w:t xml:space="preserve">Date of application </w:t>
      </w:r>
    </w:p>
    <w:p w14:paraId="5724EEF4" w14:textId="48416143" w:rsidR="004275B8" w:rsidRDefault="00390547" w:rsidP="004275B8">
      <w:pPr>
        <w:spacing w:after="0" w:line="240" w:lineRule="auto"/>
      </w:pPr>
      <w:r>
        <w:t xml:space="preserve">______________________ </w:t>
      </w:r>
      <w:r>
        <w:tab/>
      </w:r>
      <w:r>
        <w:tab/>
      </w:r>
      <w:r>
        <w:tab/>
      </w:r>
      <w:r>
        <w:tab/>
      </w:r>
      <w:r>
        <w:tab/>
        <w:t>_______________________</w:t>
      </w:r>
    </w:p>
    <w:p w14:paraId="57D30F4E" w14:textId="1461E209" w:rsidR="00BC3A0A" w:rsidRDefault="00BC3A0A"/>
    <w:p w14:paraId="6A2A4340" w14:textId="77777777" w:rsidR="004275B8" w:rsidRPr="00AB3E52" w:rsidRDefault="004275B8" w:rsidP="004275B8">
      <w:pPr>
        <w:rPr>
          <w:b/>
        </w:rPr>
      </w:pPr>
      <w:r w:rsidRPr="00AB3E52">
        <w:rPr>
          <w:b/>
        </w:rPr>
        <w:t>Where did you see this post advertised?</w:t>
      </w:r>
    </w:p>
    <w:p w14:paraId="7262EA54" w14:textId="77777777" w:rsidR="004275B8" w:rsidRDefault="000B1922" w:rsidP="00451B00">
      <w:pPr>
        <w:spacing w:after="0" w:line="360" w:lineRule="auto"/>
      </w:pPr>
      <w:sdt>
        <w:sdtPr>
          <w:id w:val="150085086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Company website</w:t>
      </w:r>
    </w:p>
    <w:p w14:paraId="57C490ED" w14:textId="501F12C7" w:rsidR="004275B8" w:rsidRDefault="000B1922" w:rsidP="00451B00">
      <w:pPr>
        <w:spacing w:after="0" w:line="360" w:lineRule="auto"/>
      </w:pPr>
      <w:sdt>
        <w:sdtPr>
          <w:id w:val="1900394666"/>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Friend </w:t>
      </w:r>
    </w:p>
    <w:p w14:paraId="20A02896" w14:textId="3548E93D" w:rsidR="004275B8" w:rsidRDefault="000B1922" w:rsidP="00451B00">
      <w:pPr>
        <w:tabs>
          <w:tab w:val="left" w:pos="5910"/>
        </w:tabs>
        <w:spacing w:after="0" w:line="360" w:lineRule="auto"/>
      </w:pPr>
      <w:sdt>
        <w:sdtPr>
          <w:id w:val="1710688816"/>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Other website (please specify) </w:t>
      </w:r>
      <w:r w:rsidR="00390547">
        <w:t>__________________</w:t>
      </w:r>
      <w:r w:rsidR="004275B8">
        <w:tab/>
      </w:r>
    </w:p>
    <w:p w14:paraId="3B41CBFF" w14:textId="37D3DF3B" w:rsidR="004275B8" w:rsidRDefault="000B1922" w:rsidP="00451B00">
      <w:pPr>
        <w:spacing w:after="0" w:line="360" w:lineRule="auto"/>
      </w:pPr>
      <w:sdt>
        <w:sdtPr>
          <w:id w:val="-1916929245"/>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Other (please specify) </w:t>
      </w:r>
      <w:r w:rsidR="00390547">
        <w:t>___________________</w:t>
      </w:r>
    </w:p>
    <w:p w14:paraId="08423F3C" w14:textId="77777777" w:rsidR="004275B8" w:rsidRDefault="004275B8" w:rsidP="004275B8"/>
    <w:p w14:paraId="20AA2073" w14:textId="77777777" w:rsidR="004275B8" w:rsidRPr="006B1F15" w:rsidRDefault="004275B8" w:rsidP="00451B00">
      <w:pPr>
        <w:pStyle w:val="ListParagraph"/>
        <w:numPr>
          <w:ilvl w:val="0"/>
          <w:numId w:val="1"/>
        </w:numPr>
        <w:ind w:left="426"/>
        <w:rPr>
          <w:b/>
        </w:rPr>
      </w:pPr>
      <w:r w:rsidRPr="006B1F15">
        <w:rPr>
          <w:b/>
        </w:rPr>
        <w:t>Are you?</w:t>
      </w:r>
    </w:p>
    <w:p w14:paraId="6928EA4A" w14:textId="46CC2D10" w:rsidR="004275B8" w:rsidRDefault="000B1922" w:rsidP="00451B00">
      <w:pPr>
        <w:spacing w:after="0" w:line="360" w:lineRule="auto"/>
      </w:pPr>
      <w:sdt>
        <w:sdtPr>
          <w:id w:val="1806034822"/>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Male</w:t>
      </w:r>
      <w:r w:rsidR="004275B8">
        <w:tab/>
      </w:r>
      <w:r w:rsidR="004275B8">
        <w:tab/>
      </w:r>
      <w:r w:rsidR="004275B8">
        <w:tab/>
      </w:r>
      <w:r w:rsidR="004275B8">
        <w:tab/>
      </w:r>
      <w:r w:rsidR="004275B8">
        <w:tab/>
      </w:r>
      <w:r w:rsidR="004275B8" w:rsidRPr="004275B8">
        <w:t xml:space="preserve"> </w:t>
      </w:r>
      <w:sdt>
        <w:sdtPr>
          <w:id w:val="1594904832"/>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Female </w:t>
      </w:r>
    </w:p>
    <w:p w14:paraId="51FDCEDC" w14:textId="4D134967" w:rsidR="004275B8" w:rsidRDefault="000B1922" w:rsidP="00451B00">
      <w:pPr>
        <w:spacing w:after="0" w:line="360" w:lineRule="auto"/>
      </w:pPr>
      <w:sdt>
        <w:sdtPr>
          <w:id w:val="-138432948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I prefer not to answer this question</w:t>
      </w:r>
      <w:r w:rsidR="004275B8">
        <w:tab/>
      </w:r>
      <w:r w:rsidR="004275B8">
        <w:tab/>
      </w:r>
      <w:r w:rsidR="004275B8" w:rsidRPr="004275B8">
        <w:t xml:space="preserve"> </w:t>
      </w:r>
      <w:sdt>
        <w:sdtPr>
          <w:id w:val="-113748486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B62B4C">
        <w:t xml:space="preserve">    Other </w:t>
      </w:r>
      <w:r w:rsidR="004275B8">
        <w:t xml:space="preserve">(please specify) </w:t>
      </w:r>
      <w:r w:rsidR="00390547">
        <w:t>______________</w:t>
      </w:r>
    </w:p>
    <w:p w14:paraId="12997284" w14:textId="77777777" w:rsidR="004275B8" w:rsidRDefault="004275B8" w:rsidP="004275B8"/>
    <w:p w14:paraId="66503C94" w14:textId="23BA293B" w:rsidR="004275B8" w:rsidRPr="004275B8" w:rsidRDefault="004275B8" w:rsidP="00451B00">
      <w:pPr>
        <w:pStyle w:val="ListParagraph"/>
        <w:numPr>
          <w:ilvl w:val="0"/>
          <w:numId w:val="1"/>
        </w:numPr>
        <w:ind w:left="426"/>
        <w:rPr>
          <w:b/>
        </w:rPr>
      </w:pPr>
      <w:r w:rsidRPr="004275B8">
        <w:rPr>
          <w:b/>
        </w:rPr>
        <w:t>What is your age?</w:t>
      </w:r>
    </w:p>
    <w:p w14:paraId="269867F0" w14:textId="34DD4FB4" w:rsidR="004275B8" w:rsidRDefault="000B1922" w:rsidP="00451B00">
      <w:pPr>
        <w:spacing w:after="0" w:line="360" w:lineRule="auto"/>
      </w:pPr>
      <w:sdt>
        <w:sdtPr>
          <w:id w:val="14625570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16 – 24</w:t>
      </w:r>
      <w:r w:rsidR="004275B8">
        <w:tab/>
      </w:r>
      <w:r w:rsidR="004275B8">
        <w:tab/>
      </w:r>
      <w:r w:rsidR="004275B8" w:rsidRPr="004275B8">
        <w:t xml:space="preserve"> </w:t>
      </w:r>
      <w:sdt>
        <w:sdtPr>
          <w:id w:val="162056749"/>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25 – 34</w:t>
      </w:r>
      <w:r w:rsidR="004275B8">
        <w:tab/>
      </w:r>
      <w:r w:rsidR="004275B8">
        <w:tab/>
        <w:t xml:space="preserve"> </w:t>
      </w:r>
      <w:sdt>
        <w:sdtPr>
          <w:id w:val="-212514328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35 - 44</w:t>
      </w:r>
      <w:r w:rsidR="004A170E" w:rsidRPr="004A170E">
        <w:t xml:space="preserve"> </w:t>
      </w:r>
      <w:r w:rsidR="004A170E">
        <w:tab/>
      </w:r>
      <w:r w:rsidR="004A170E">
        <w:tab/>
      </w:r>
      <w:sdt>
        <w:sdtPr>
          <w:id w:val="-1040121405"/>
          <w14:checkbox>
            <w14:checked w14:val="0"/>
            <w14:checkedState w14:val="2612" w14:font="MS Gothic"/>
            <w14:uncheckedState w14:val="2610" w14:font="MS Gothic"/>
          </w14:checkbox>
        </w:sdtPr>
        <w:sdtEndPr/>
        <w:sdtContent>
          <w:r w:rsidR="004A170E">
            <w:rPr>
              <w:rFonts w:ascii="MS Gothic" w:eastAsia="MS Gothic" w:hAnsi="MS Gothic" w:hint="eastAsia"/>
            </w:rPr>
            <w:t>☐</w:t>
          </w:r>
        </w:sdtContent>
      </w:sdt>
      <w:r w:rsidR="004A170E">
        <w:t xml:space="preserve">    45 – 54</w:t>
      </w:r>
    </w:p>
    <w:p w14:paraId="2F30E13E" w14:textId="1BD82309" w:rsidR="004275B8" w:rsidRDefault="000B1922" w:rsidP="00451B00">
      <w:pPr>
        <w:spacing w:after="0" w:line="360" w:lineRule="auto"/>
      </w:pPr>
      <w:sdt>
        <w:sdtPr>
          <w:id w:val="-704873138"/>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55 – 64</w:t>
      </w:r>
      <w:r w:rsidR="004275B8">
        <w:tab/>
      </w:r>
      <w:r w:rsidR="004275B8">
        <w:tab/>
      </w:r>
      <w:r w:rsidR="004275B8" w:rsidRPr="004275B8">
        <w:t xml:space="preserve"> </w:t>
      </w:r>
      <w:sdt>
        <w:sdtPr>
          <w:id w:val="-697471568"/>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 xml:space="preserve">65 </w:t>
      </w:r>
      <w:r w:rsidR="004A170E">
        <w:t>–</w:t>
      </w:r>
      <w:r w:rsidR="004275B8">
        <w:t xml:space="preserve"> 74</w:t>
      </w:r>
      <w:r w:rsidR="004A170E">
        <w:tab/>
      </w:r>
      <w:r w:rsidR="004A170E">
        <w:tab/>
        <w:t xml:space="preserve"> </w:t>
      </w:r>
      <w:sdt>
        <w:sdtPr>
          <w:id w:val="503554170"/>
          <w14:checkbox>
            <w14:checked w14:val="0"/>
            <w14:checkedState w14:val="2612" w14:font="MS Gothic"/>
            <w14:uncheckedState w14:val="2610" w14:font="MS Gothic"/>
          </w14:checkbox>
        </w:sdtPr>
        <w:sdtEndPr/>
        <w:sdtContent>
          <w:r w:rsidR="004A170E">
            <w:rPr>
              <w:rFonts w:ascii="MS Gothic" w:eastAsia="MS Gothic" w:hAnsi="MS Gothic" w:hint="eastAsia"/>
            </w:rPr>
            <w:t>☐</w:t>
          </w:r>
        </w:sdtContent>
      </w:sdt>
      <w:r w:rsidR="004275B8" w:rsidRPr="006B1F15">
        <w:t xml:space="preserve">    </w:t>
      </w:r>
      <w:r w:rsidR="004275B8">
        <w:t>75+</w:t>
      </w:r>
    </w:p>
    <w:p w14:paraId="02A3FB19" w14:textId="77777777" w:rsidR="004275B8" w:rsidRDefault="004275B8" w:rsidP="004275B8">
      <w:pPr>
        <w:pStyle w:val="ListParagraph"/>
        <w:rPr>
          <w:b/>
        </w:rPr>
      </w:pPr>
    </w:p>
    <w:p w14:paraId="7B1CC879" w14:textId="00262010" w:rsidR="00451B00" w:rsidRDefault="00451B00" w:rsidP="00451B00">
      <w:pPr>
        <w:pStyle w:val="ListParagraph"/>
        <w:rPr>
          <w:b/>
        </w:rPr>
      </w:pPr>
    </w:p>
    <w:p w14:paraId="51A8A3B5" w14:textId="7C2E0C7D" w:rsidR="00451B00" w:rsidRDefault="00451B00" w:rsidP="00451B00">
      <w:pPr>
        <w:pStyle w:val="ListParagraph"/>
        <w:rPr>
          <w:b/>
        </w:rPr>
      </w:pPr>
    </w:p>
    <w:p w14:paraId="0DA21CB6" w14:textId="1F342AFD" w:rsidR="0028741B" w:rsidRDefault="0028741B" w:rsidP="00451B00">
      <w:pPr>
        <w:pStyle w:val="ListParagraph"/>
        <w:rPr>
          <w:b/>
        </w:rPr>
      </w:pPr>
    </w:p>
    <w:p w14:paraId="2F620095" w14:textId="77777777" w:rsidR="0028741B" w:rsidRDefault="0028741B" w:rsidP="00451B00">
      <w:pPr>
        <w:pStyle w:val="ListParagraph"/>
        <w:rPr>
          <w:b/>
        </w:rPr>
      </w:pPr>
    </w:p>
    <w:p w14:paraId="13ED4E1A" w14:textId="1A43B495" w:rsidR="004275B8" w:rsidRPr="00451B00" w:rsidRDefault="004275B8" w:rsidP="00451B00">
      <w:pPr>
        <w:pStyle w:val="ListParagraph"/>
        <w:numPr>
          <w:ilvl w:val="0"/>
          <w:numId w:val="1"/>
        </w:numPr>
        <w:ind w:left="426"/>
        <w:rPr>
          <w:b/>
        </w:rPr>
      </w:pPr>
      <w:r w:rsidRPr="00451B00">
        <w:rPr>
          <w:b/>
        </w:rPr>
        <w:t>Do you consider yourself to have a disability?</w:t>
      </w:r>
    </w:p>
    <w:p w14:paraId="73AFDF70" w14:textId="0A4C93FA" w:rsidR="0043490E" w:rsidRDefault="000B1922" w:rsidP="00451B00">
      <w:sdt>
        <w:sdtPr>
          <w:id w:val="15180744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Yes</w:t>
      </w:r>
      <w:r w:rsidR="004275B8">
        <w:tab/>
      </w:r>
      <w:r w:rsidR="004275B8">
        <w:tab/>
      </w:r>
      <w:r w:rsidR="004275B8">
        <w:tab/>
      </w:r>
      <w:r w:rsidR="004275B8" w:rsidRPr="004275B8">
        <w:t xml:space="preserve"> </w:t>
      </w:r>
      <w:sdt>
        <w:sdtPr>
          <w:id w:val="-671492630"/>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No</w:t>
      </w:r>
      <w:r w:rsidR="004275B8">
        <w:tab/>
      </w:r>
      <w:r w:rsidR="004275B8">
        <w:tab/>
        <w:t xml:space="preserve"> </w:t>
      </w:r>
      <w:sdt>
        <w:sdtPr>
          <w:id w:val="-59246938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I prefer not to answer this question</w:t>
      </w:r>
    </w:p>
    <w:p w14:paraId="36D5A3F4" w14:textId="77777777" w:rsidR="00451B00" w:rsidRPr="00451B00" w:rsidRDefault="00451B00" w:rsidP="00451B00">
      <w:pPr>
        <w:spacing w:after="0"/>
      </w:pPr>
    </w:p>
    <w:p w14:paraId="2D1A018D" w14:textId="77777777" w:rsidR="004275B8" w:rsidRPr="004275B8" w:rsidRDefault="004275B8" w:rsidP="004275B8">
      <w:pPr>
        <w:rPr>
          <w:b/>
        </w:rPr>
      </w:pPr>
      <w:r w:rsidRPr="004275B8">
        <w:rPr>
          <w:b/>
        </w:rPr>
        <w:t xml:space="preserve">If yes, how would you describe your impairment? </w:t>
      </w:r>
      <w:r w:rsidRPr="00441DE3">
        <w:rPr>
          <w:b/>
          <w:i/>
        </w:rPr>
        <w:t>Please tick all the boxes that apply to you.</w:t>
      </w:r>
    </w:p>
    <w:p w14:paraId="59BA42B5" w14:textId="77777777" w:rsidR="004275B8" w:rsidRDefault="000B1922" w:rsidP="006E59AC">
      <w:pPr>
        <w:spacing w:after="0"/>
      </w:pPr>
      <w:sdt>
        <w:sdtPr>
          <w:id w:val="-1482766469"/>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Hearing impairment (deaf or hard of hearing)</w:t>
      </w:r>
    </w:p>
    <w:p w14:paraId="599DF457" w14:textId="77777777" w:rsidR="004275B8" w:rsidRDefault="000B1922" w:rsidP="006E59AC">
      <w:pPr>
        <w:spacing w:after="0"/>
      </w:pPr>
      <w:sdt>
        <w:sdtPr>
          <w:id w:val="698128821"/>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Visual impairment (blind or partially sighted) </w:t>
      </w:r>
    </w:p>
    <w:p w14:paraId="1BB39E9A" w14:textId="77777777" w:rsidR="004275B8" w:rsidRDefault="000B1922" w:rsidP="006E59AC">
      <w:pPr>
        <w:spacing w:after="0"/>
      </w:pPr>
      <w:sdt>
        <w:sdtPr>
          <w:id w:val="59144190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Physical impairment – ambulant (I do not use a wheelchair)</w:t>
      </w:r>
    </w:p>
    <w:p w14:paraId="54D82A20" w14:textId="77777777" w:rsidR="004275B8" w:rsidRDefault="000B1922" w:rsidP="006E59AC">
      <w:pPr>
        <w:spacing w:after="0"/>
      </w:pPr>
      <w:sdt>
        <w:sdtPr>
          <w:id w:val="-38009641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Physical impairment – wheelchair user</w:t>
      </w:r>
    </w:p>
    <w:p w14:paraId="03D4DF9A" w14:textId="0F140155" w:rsidR="004275B8" w:rsidRPr="006B1F15" w:rsidRDefault="000B1922" w:rsidP="006E59AC">
      <w:pPr>
        <w:spacing w:after="0"/>
      </w:pPr>
      <w:sdt>
        <w:sdtPr>
          <w:id w:val="-1675483997"/>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Learning impairment/disability (e</w:t>
      </w:r>
      <w:r w:rsidR="00B25359">
        <w:t>.</w:t>
      </w:r>
      <w:r w:rsidR="004275B8">
        <w:t>g</w:t>
      </w:r>
      <w:r w:rsidR="00B25359">
        <w:t>.</w:t>
      </w:r>
      <w:r w:rsidR="004275B8">
        <w:t xml:space="preserve"> Down’s syndrome etc.)</w:t>
      </w:r>
    </w:p>
    <w:p w14:paraId="1892BF7C" w14:textId="643D2216" w:rsidR="004275B8" w:rsidRDefault="000B1922" w:rsidP="006E59AC">
      <w:pPr>
        <w:spacing w:after="0"/>
      </w:pPr>
      <w:sdt>
        <w:sdtPr>
          <w:id w:val="-812558338"/>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rsidRPr="006B1F15">
        <w:t xml:space="preserve">    </w:t>
      </w:r>
      <w:r w:rsidR="004275B8">
        <w:t>Learning difficulty (e</w:t>
      </w:r>
      <w:r w:rsidR="00B25359">
        <w:t>.</w:t>
      </w:r>
      <w:r w:rsidR="004275B8">
        <w:t>g</w:t>
      </w:r>
      <w:r w:rsidR="00B25359">
        <w:t>.</w:t>
      </w:r>
      <w:r w:rsidR="004275B8">
        <w:t xml:space="preserve"> movement co-ordination difficulty, dyslexia etc.)</w:t>
      </w:r>
    </w:p>
    <w:p w14:paraId="0C52E72E" w14:textId="77928ADA" w:rsidR="004275B8" w:rsidRPr="006B1F15" w:rsidRDefault="000B1922" w:rsidP="006E59AC">
      <w:pPr>
        <w:spacing w:after="0"/>
      </w:pPr>
      <w:sdt>
        <w:sdtPr>
          <w:id w:val="803504332"/>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Social/Communication impairment (e.g. Autistic Spectrum Disorder, Asperger’s Syndrome, etc.)</w:t>
      </w:r>
    </w:p>
    <w:p w14:paraId="50C8B5C9" w14:textId="13C6151B" w:rsidR="004275B8" w:rsidRDefault="000B1922" w:rsidP="006E59AC">
      <w:pPr>
        <w:spacing w:after="0"/>
      </w:pPr>
      <w:sdt>
        <w:sdtPr>
          <w:id w:val="-257981661"/>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Long term illness (e</w:t>
      </w:r>
      <w:r w:rsidR="00B25359">
        <w:t>.</w:t>
      </w:r>
      <w:r w:rsidR="004275B8">
        <w:t>g</w:t>
      </w:r>
      <w:r w:rsidR="00B25359">
        <w:t>.</w:t>
      </w:r>
      <w:r w:rsidR="004275B8">
        <w:t xml:space="preserve"> Cancer, HIV+ etc.)</w:t>
      </w:r>
    </w:p>
    <w:p w14:paraId="6693E03D" w14:textId="14022FAB" w:rsidR="004275B8" w:rsidRDefault="000B1922" w:rsidP="006E59AC">
      <w:pPr>
        <w:spacing w:after="0"/>
      </w:pPr>
      <w:sdt>
        <w:sdtPr>
          <w:id w:val="242992778"/>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Mental Health Condition (e.g. Depression, Schizophrenia, etc.)</w:t>
      </w:r>
    </w:p>
    <w:p w14:paraId="3EF2D3A2" w14:textId="5ED7F02C" w:rsidR="004275B8" w:rsidRDefault="000B1922" w:rsidP="006E59AC">
      <w:pPr>
        <w:spacing w:after="0"/>
      </w:pPr>
      <w:sdt>
        <w:sdtPr>
          <w:id w:val="39971978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rsidRPr="006B1F15">
        <w:t xml:space="preserve">    </w:t>
      </w:r>
      <w:r w:rsidR="004275B8">
        <w:t>Other (please specify)</w:t>
      </w:r>
      <w:r w:rsidR="004275B8" w:rsidRPr="006A0320">
        <w:t xml:space="preserve"> </w:t>
      </w:r>
      <w:r w:rsidR="00390547">
        <w:t>________________</w:t>
      </w:r>
    </w:p>
    <w:p w14:paraId="00EEEC82" w14:textId="4BE5C468" w:rsidR="004275B8" w:rsidRDefault="000B1922" w:rsidP="006E59AC">
      <w:pPr>
        <w:spacing w:after="0" w:line="240" w:lineRule="auto"/>
      </w:pPr>
      <w:sdt>
        <w:sdtPr>
          <w:id w:val="-268157803"/>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I prefer not to answer this question</w:t>
      </w:r>
    </w:p>
    <w:p w14:paraId="48ACA352" w14:textId="2C2E6A2F" w:rsidR="004275B8" w:rsidRDefault="004275B8" w:rsidP="004275B8">
      <w:pPr>
        <w:spacing w:after="0" w:line="240" w:lineRule="auto"/>
      </w:pPr>
    </w:p>
    <w:p w14:paraId="7BF77F07" w14:textId="77777777" w:rsidR="004275B8" w:rsidRDefault="004275B8" w:rsidP="004275B8">
      <w:pPr>
        <w:spacing w:after="0" w:line="240" w:lineRule="auto"/>
      </w:pPr>
    </w:p>
    <w:p w14:paraId="5369F580" w14:textId="77777777" w:rsidR="004275B8" w:rsidRPr="00034155" w:rsidRDefault="004275B8" w:rsidP="004A6E22">
      <w:pPr>
        <w:pStyle w:val="ListParagraph"/>
        <w:numPr>
          <w:ilvl w:val="0"/>
          <w:numId w:val="1"/>
        </w:numPr>
        <w:ind w:left="426"/>
        <w:rPr>
          <w:b/>
        </w:rPr>
      </w:pPr>
      <w:r w:rsidRPr="00034155">
        <w:rPr>
          <w:b/>
        </w:rPr>
        <w:t>What is your ethnic group? Please choose from one category (A-E) then tick one box only.</w:t>
      </w:r>
    </w:p>
    <w:p w14:paraId="22FC23A4" w14:textId="77777777" w:rsidR="004275B8" w:rsidRPr="00034155" w:rsidRDefault="004275B8" w:rsidP="004275B8">
      <w:pPr>
        <w:pStyle w:val="ListParagraph"/>
        <w:rPr>
          <w:b/>
        </w:rPr>
      </w:pPr>
    </w:p>
    <w:p w14:paraId="3DF012E2"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 xml:space="preserve">White </w:t>
      </w:r>
    </w:p>
    <w:p w14:paraId="6CEB6807" w14:textId="75025395" w:rsidR="004275B8" w:rsidRPr="006B1F15" w:rsidRDefault="000B1922" w:rsidP="00D65D53">
      <w:pPr>
        <w:spacing w:after="0"/>
      </w:pPr>
      <w:sdt>
        <w:sdtPr>
          <w:id w:val="115387318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Welsh</w:t>
      </w:r>
      <w:r w:rsidR="004275B8">
        <w:tab/>
      </w:r>
      <w:r w:rsidR="004275B8">
        <w:tab/>
      </w:r>
      <w:r w:rsidR="004275B8">
        <w:tab/>
      </w:r>
      <w:r w:rsidR="004275B8" w:rsidRPr="004275B8">
        <w:t xml:space="preserve"> </w:t>
      </w:r>
      <w:sdt>
        <w:sdtPr>
          <w:id w:val="-33776562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English/Scottish/Northern Irish/British</w:t>
      </w:r>
      <w:r w:rsidR="004275B8">
        <w:tab/>
      </w:r>
      <w:r w:rsidR="004275B8">
        <w:tab/>
      </w:r>
      <w:r w:rsidR="004275B8" w:rsidRPr="004275B8">
        <w:t xml:space="preserve"> </w:t>
      </w:r>
      <w:sdt>
        <w:sdtPr>
          <w:id w:val="1973102076"/>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Irish</w:t>
      </w:r>
    </w:p>
    <w:p w14:paraId="4C5AC473" w14:textId="4C0DBBAA" w:rsidR="004275B8" w:rsidRDefault="000B1922" w:rsidP="00D65D53">
      <w:pPr>
        <w:spacing w:after="0" w:line="240" w:lineRule="auto"/>
      </w:pPr>
      <w:sdt>
        <w:sdtPr>
          <w:id w:val="-2093693435"/>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Gypsy or Irish Traveller</w:t>
      </w:r>
      <w:r w:rsidR="004275B8">
        <w:tab/>
      </w:r>
      <w:r w:rsidR="004275B8" w:rsidRPr="004275B8">
        <w:t xml:space="preserve"> </w:t>
      </w:r>
      <w:sdt>
        <w:sdtPr>
          <w:id w:val="203530594"/>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B62B4C">
        <w:t xml:space="preserve">Other </w:t>
      </w:r>
      <w:r w:rsidR="004275B8">
        <w:t>white background (please specify)</w:t>
      </w:r>
      <w:r w:rsidR="004275B8" w:rsidRPr="004275B8">
        <w:t xml:space="preserve"> </w:t>
      </w:r>
      <w:r w:rsidR="00390547">
        <w:t>__________________</w:t>
      </w:r>
    </w:p>
    <w:p w14:paraId="0BE43AB6" w14:textId="77777777" w:rsidR="004275B8" w:rsidRPr="006B1F15" w:rsidRDefault="004275B8" w:rsidP="003B7181">
      <w:pPr>
        <w:spacing w:after="0"/>
      </w:pPr>
    </w:p>
    <w:p w14:paraId="6EEFBDAC"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Mixed/multiple ethnic groups</w:t>
      </w:r>
    </w:p>
    <w:p w14:paraId="749FC6FE" w14:textId="5B90AD40" w:rsidR="006E59AC" w:rsidRPr="006B1F15" w:rsidRDefault="000B1922" w:rsidP="00D65D53">
      <w:pPr>
        <w:spacing w:after="0"/>
      </w:pPr>
      <w:sdt>
        <w:sdtPr>
          <w:id w:val="-12940272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White and Black Caribbean</w:t>
      </w:r>
      <w:r w:rsidR="006E59AC">
        <w:tab/>
      </w:r>
      <w:r w:rsidR="006E59AC">
        <w:tab/>
      </w:r>
      <w:r w:rsidR="006E59AC" w:rsidRPr="006E59AC">
        <w:t xml:space="preserve"> </w:t>
      </w:r>
      <w:sdt>
        <w:sdtPr>
          <w:id w:val="-352255135"/>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White and Black African</w:t>
      </w:r>
      <w:r w:rsidR="006E59AC">
        <w:tab/>
      </w:r>
      <w:r w:rsidR="006E59AC">
        <w:tab/>
      </w:r>
      <w:r w:rsidR="006E59AC" w:rsidRPr="006E59AC">
        <w:t xml:space="preserve"> </w:t>
      </w:r>
      <w:sdt>
        <w:sdtPr>
          <w:id w:val="-516849376"/>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White and Asian</w:t>
      </w:r>
    </w:p>
    <w:p w14:paraId="07655EB1" w14:textId="05B78A96" w:rsidR="006E59AC" w:rsidRDefault="000B1922" w:rsidP="00D65D53">
      <w:pPr>
        <w:spacing w:after="0" w:line="240" w:lineRule="auto"/>
      </w:pPr>
      <w:sdt>
        <w:sdtPr>
          <w:id w:val="388544734"/>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 xml:space="preserve">Other mixed/multiple ethnic background </w:t>
      </w:r>
      <w:r w:rsidR="006E59AC">
        <w:t>(please specify)</w:t>
      </w:r>
      <w:r w:rsidR="006E59AC" w:rsidRPr="00A22188">
        <w:t xml:space="preserve"> </w:t>
      </w:r>
      <w:r w:rsidR="00390547">
        <w:t>__________________</w:t>
      </w:r>
    </w:p>
    <w:p w14:paraId="5BA8B56B" w14:textId="77777777" w:rsidR="004275B8" w:rsidRDefault="004275B8" w:rsidP="003B7181">
      <w:pPr>
        <w:spacing w:after="0"/>
      </w:pPr>
    </w:p>
    <w:p w14:paraId="0A260BF3"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Asian/Asian British</w:t>
      </w:r>
    </w:p>
    <w:p w14:paraId="3AD74B79" w14:textId="2F046A20" w:rsidR="006E59AC" w:rsidRPr="006B1F15" w:rsidRDefault="000B1922" w:rsidP="00D65D53">
      <w:pPr>
        <w:spacing w:after="0"/>
      </w:pPr>
      <w:sdt>
        <w:sdtPr>
          <w:id w:val="-1000270675"/>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Indian</w:t>
      </w:r>
      <w:r w:rsidR="006E59AC">
        <w:tab/>
      </w:r>
      <w:r w:rsidR="006E59AC" w:rsidRPr="006E59AC">
        <w:t xml:space="preserve"> </w:t>
      </w:r>
      <w:r w:rsidR="006E59AC">
        <w:tab/>
      </w:r>
      <w:sdt>
        <w:sdtPr>
          <w:id w:val="-1941985882"/>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Pakistani</w:t>
      </w:r>
      <w:r w:rsidR="006E59AC">
        <w:tab/>
      </w:r>
      <w:r w:rsidR="006E59AC">
        <w:tab/>
      </w:r>
      <w:sdt>
        <w:sdtPr>
          <w:id w:val="840517479"/>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Bangladeshi</w:t>
      </w:r>
      <w:r w:rsidR="006E59AC">
        <w:tab/>
      </w:r>
      <w:r w:rsidR="006E59AC" w:rsidRPr="006E59AC">
        <w:t xml:space="preserve"> </w:t>
      </w:r>
      <w:sdt>
        <w:sdtPr>
          <w:id w:val="-1915924415"/>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Chinese</w:t>
      </w:r>
    </w:p>
    <w:p w14:paraId="6768B879" w14:textId="25D8156B" w:rsidR="006E59AC" w:rsidRDefault="000B1922" w:rsidP="00D65D53">
      <w:pPr>
        <w:spacing w:after="0"/>
      </w:pPr>
      <w:sdt>
        <w:sdtPr>
          <w:id w:val="438572265"/>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 xml:space="preserve">Other Asian background (please specify) </w:t>
      </w:r>
      <w:r w:rsidR="00390547">
        <w:t>______________________</w:t>
      </w:r>
    </w:p>
    <w:p w14:paraId="7470550D" w14:textId="2D8A545D" w:rsidR="006E59AC" w:rsidRPr="006B1F15" w:rsidRDefault="006E59AC" w:rsidP="003B7181">
      <w:pPr>
        <w:spacing w:after="0"/>
      </w:pPr>
    </w:p>
    <w:p w14:paraId="5A8D6F19"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Black/African/Caribbean/Black British</w:t>
      </w:r>
    </w:p>
    <w:p w14:paraId="140938F7" w14:textId="77777777" w:rsidR="006E59AC" w:rsidRDefault="000B1922" w:rsidP="006E59AC">
      <w:pPr>
        <w:spacing w:after="0"/>
      </w:pPr>
      <w:sdt>
        <w:sdtPr>
          <w:id w:val="-45841460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African</w:t>
      </w:r>
      <w:r w:rsidR="006E59AC">
        <w:tab/>
      </w:r>
      <w:r w:rsidR="006E59AC">
        <w:tab/>
      </w:r>
      <w:sdt>
        <w:sdtPr>
          <w:id w:val="-426969181"/>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Caribbean</w:t>
      </w:r>
      <w:r w:rsidR="006E59AC" w:rsidRPr="006E59AC">
        <w:t xml:space="preserve"> </w:t>
      </w:r>
      <w:r w:rsidR="006E59AC">
        <w:tab/>
      </w:r>
      <w:r w:rsidR="006E59AC">
        <w:tab/>
      </w:r>
    </w:p>
    <w:p w14:paraId="7F5C8448" w14:textId="26FFB2EE" w:rsidR="006E59AC" w:rsidRDefault="000B1922" w:rsidP="006E59AC">
      <w:pPr>
        <w:spacing w:after="0"/>
      </w:pPr>
      <w:sdt>
        <w:sdtPr>
          <w:id w:val="310370271"/>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Other Black/African/Caribbean background (please specify)</w:t>
      </w:r>
      <w:r w:rsidR="006E59AC" w:rsidRPr="006E59AC">
        <w:t xml:space="preserve"> </w:t>
      </w:r>
      <w:r w:rsidR="00390547">
        <w:t>__________________</w:t>
      </w:r>
    </w:p>
    <w:p w14:paraId="0DFC050A" w14:textId="3CE2CA2F" w:rsidR="004275B8" w:rsidRDefault="006E59AC" w:rsidP="006E59AC">
      <w:pPr>
        <w:spacing w:after="0" w:line="240" w:lineRule="auto"/>
        <w:ind w:left="4320"/>
      </w:pPr>
      <w:r>
        <w:t xml:space="preserve">         </w:t>
      </w:r>
    </w:p>
    <w:p w14:paraId="4FB5BF58" w14:textId="77777777" w:rsidR="004275B8" w:rsidRPr="003B7181" w:rsidRDefault="004275B8" w:rsidP="003B7181">
      <w:pPr>
        <w:pStyle w:val="ListParagraph"/>
        <w:numPr>
          <w:ilvl w:val="0"/>
          <w:numId w:val="4"/>
        </w:numPr>
        <w:rPr>
          <w:b/>
          <w:i/>
          <w:color w:val="767171" w:themeColor="background2" w:themeShade="80"/>
        </w:rPr>
      </w:pPr>
      <w:r w:rsidRPr="003B7181">
        <w:rPr>
          <w:b/>
          <w:i/>
          <w:color w:val="767171" w:themeColor="background2" w:themeShade="80"/>
        </w:rPr>
        <w:t>Other ethnic group</w:t>
      </w:r>
    </w:p>
    <w:p w14:paraId="37810CA4" w14:textId="5F35B768" w:rsidR="00E637A6" w:rsidRDefault="000B1922" w:rsidP="006E59AC">
      <w:pPr>
        <w:spacing w:after="0"/>
      </w:pPr>
      <w:sdt>
        <w:sdtPr>
          <w:id w:val="-174185465"/>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Arab</w:t>
      </w:r>
      <w:r w:rsidR="006E59AC" w:rsidRPr="006E59AC">
        <w:t xml:space="preserve"> </w:t>
      </w:r>
      <w:r w:rsidR="006E59AC">
        <w:tab/>
      </w:r>
      <w:r w:rsidR="006E59AC">
        <w:tab/>
      </w:r>
      <w:sdt>
        <w:sdtPr>
          <w:id w:val="1840122789"/>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w:t>
      </w:r>
      <w:proofErr w:type="gramStart"/>
      <w:r w:rsidR="006E59AC">
        <w:t>Other</w:t>
      </w:r>
      <w:proofErr w:type="gramEnd"/>
      <w:r w:rsidR="006E59AC">
        <w:t xml:space="preserve"> ethnic group (please specify)</w:t>
      </w:r>
      <w:r w:rsidR="00E637A6" w:rsidRPr="00E637A6">
        <w:t xml:space="preserve"> </w:t>
      </w:r>
      <w:r w:rsidR="00390547">
        <w:t>___________________</w:t>
      </w:r>
    </w:p>
    <w:p w14:paraId="28C0D670" w14:textId="70253CE9" w:rsidR="006E59AC" w:rsidRDefault="000B1922" w:rsidP="006E59AC">
      <w:pPr>
        <w:spacing w:after="0"/>
      </w:pPr>
      <w:sdt>
        <w:sdtPr>
          <w:id w:val="-173961685"/>
          <w14:checkbox>
            <w14:checked w14:val="0"/>
            <w14:checkedState w14:val="2612" w14:font="MS Gothic"/>
            <w14:uncheckedState w14:val="2610" w14:font="MS Gothic"/>
          </w14:checkbox>
        </w:sdtPr>
        <w:sdtEndPr/>
        <w:sdtContent>
          <w:r w:rsidR="006E59AC" w:rsidRPr="006B1F15">
            <w:rPr>
              <w:rFonts w:hint="eastAsia"/>
            </w:rPr>
            <w:t>☐</w:t>
          </w:r>
        </w:sdtContent>
      </w:sdt>
      <w:r w:rsidR="006E59AC">
        <w:t xml:space="preserve">  </w:t>
      </w:r>
      <w:r w:rsidR="006E59AC" w:rsidRPr="006B1F15">
        <w:t xml:space="preserve"> </w:t>
      </w:r>
      <w:r w:rsidR="006E59AC">
        <w:t>I prefer not to answer this question</w:t>
      </w:r>
      <w:r w:rsidR="00D65D53" w:rsidRPr="00D65D53">
        <w:t xml:space="preserve"> </w:t>
      </w:r>
    </w:p>
    <w:p w14:paraId="0A7A7534" w14:textId="59231474" w:rsidR="004275B8" w:rsidRDefault="006E59AC" w:rsidP="006E59AC">
      <w:pPr>
        <w:spacing w:after="0"/>
      </w:pPr>
      <w:r>
        <w:tab/>
      </w:r>
      <w:r>
        <w:tab/>
      </w:r>
      <w:r>
        <w:tab/>
        <w:t xml:space="preserve">         </w:t>
      </w:r>
    </w:p>
    <w:p w14:paraId="338A69FD" w14:textId="77777777" w:rsidR="00E637A6" w:rsidRDefault="00E637A6" w:rsidP="00E637A6">
      <w:pPr>
        <w:pStyle w:val="ListParagraph"/>
        <w:ind w:left="426"/>
        <w:rPr>
          <w:b/>
        </w:rPr>
      </w:pPr>
    </w:p>
    <w:p w14:paraId="305651ED" w14:textId="38BC86C1" w:rsidR="00FB0AB9" w:rsidRPr="00FB0AB9" w:rsidRDefault="00FB0AB9" w:rsidP="00DB2F8B">
      <w:pPr>
        <w:pStyle w:val="ListParagraph"/>
        <w:numPr>
          <w:ilvl w:val="0"/>
          <w:numId w:val="1"/>
        </w:numPr>
        <w:ind w:left="426"/>
        <w:rPr>
          <w:b/>
        </w:rPr>
      </w:pPr>
      <w:r w:rsidRPr="00FB0AB9">
        <w:rPr>
          <w:b/>
        </w:rPr>
        <w:t xml:space="preserve">What is your religion or belief? </w:t>
      </w:r>
    </w:p>
    <w:p w14:paraId="7A91B61A" w14:textId="05FFA562" w:rsidR="00FB0AB9" w:rsidRDefault="000B1922" w:rsidP="00DB2F8B">
      <w:pPr>
        <w:spacing w:after="0" w:line="360" w:lineRule="auto"/>
      </w:pPr>
      <w:sdt>
        <w:sdtPr>
          <w:id w:val="-2078734354"/>
          <w14:checkbox>
            <w14:checked w14:val="0"/>
            <w14:checkedState w14:val="2612" w14:font="MS Gothic"/>
            <w14:uncheckedState w14:val="2610" w14:font="MS Gothic"/>
          </w14:checkbox>
        </w:sdtPr>
        <w:sdtEndPr/>
        <w:sdtContent>
          <w:r w:rsidR="00FB0AB9">
            <w:rPr>
              <w:rFonts w:ascii="MS Gothic" w:eastAsia="MS Gothic" w:hAnsi="MS Gothic" w:hint="eastAsia"/>
            </w:rPr>
            <w:t>☐</w:t>
          </w:r>
        </w:sdtContent>
      </w:sdt>
      <w:r w:rsidR="00FB0AB9">
        <w:t xml:space="preserve">   No religion</w:t>
      </w:r>
      <w:r w:rsidR="00B80B2D" w:rsidRPr="00B80B2D">
        <w:t xml:space="preserve"> </w:t>
      </w:r>
      <w:r w:rsidR="00B80B2D">
        <w:tab/>
      </w:r>
      <w:r w:rsidR="00B80B2D">
        <w:tab/>
      </w:r>
      <w:r w:rsidR="00B80B2D">
        <w:tab/>
      </w:r>
      <w:sdt>
        <w:sdtPr>
          <w:id w:val="-1897353195"/>
          <w14:checkbox>
            <w14:checked w14:val="0"/>
            <w14:checkedState w14:val="2612" w14:font="MS Gothic"/>
            <w14:uncheckedState w14:val="2610" w14:font="MS Gothic"/>
          </w14:checkbox>
        </w:sdtPr>
        <w:sdtEndPr/>
        <w:sdtContent>
          <w:r w:rsidR="00B80B2D">
            <w:rPr>
              <w:rFonts w:ascii="MS Gothic" w:eastAsia="MS Gothic" w:hAnsi="MS Gothic" w:hint="eastAsia"/>
            </w:rPr>
            <w:t>☐</w:t>
          </w:r>
        </w:sdtContent>
      </w:sdt>
      <w:r w:rsidR="00B80B2D">
        <w:t xml:space="preserve">    Christian (all denominations)</w:t>
      </w:r>
      <w:r w:rsidR="00B80B2D" w:rsidRPr="00B80B2D">
        <w:t xml:space="preserve"> </w:t>
      </w:r>
      <w:r w:rsidR="00B80B2D">
        <w:tab/>
      </w:r>
      <w:r w:rsidR="00B80B2D">
        <w:tab/>
      </w:r>
      <w:sdt>
        <w:sdtPr>
          <w:id w:val="1749303704"/>
          <w14:checkbox>
            <w14:checked w14:val="0"/>
            <w14:checkedState w14:val="2612" w14:font="MS Gothic"/>
            <w14:uncheckedState w14:val="2610" w14:font="MS Gothic"/>
          </w14:checkbox>
        </w:sdtPr>
        <w:sdtEndPr/>
        <w:sdtContent>
          <w:r w:rsidR="00B80B2D">
            <w:rPr>
              <w:rFonts w:ascii="MS Gothic" w:eastAsia="MS Gothic" w:hAnsi="MS Gothic" w:hint="eastAsia"/>
            </w:rPr>
            <w:t>☐</w:t>
          </w:r>
        </w:sdtContent>
      </w:sdt>
      <w:r w:rsidR="00B80B2D">
        <w:t xml:space="preserve">    Buddhist</w:t>
      </w:r>
    </w:p>
    <w:p w14:paraId="49497257" w14:textId="2200D98D" w:rsidR="00B80B2D" w:rsidRPr="006B1F15" w:rsidRDefault="000B1922" w:rsidP="00DB2F8B">
      <w:pPr>
        <w:spacing w:after="0" w:line="360" w:lineRule="auto"/>
      </w:pPr>
      <w:sdt>
        <w:sdtPr>
          <w:id w:val="-911458985"/>
          <w14:checkbox>
            <w14:checked w14:val="0"/>
            <w14:checkedState w14:val="2612" w14:font="MS Gothic"/>
            <w14:uncheckedState w14:val="2610" w14:font="MS Gothic"/>
          </w14:checkbox>
        </w:sdtPr>
        <w:sdtEndPr/>
        <w:sdtContent>
          <w:r w:rsidR="00FB0AB9">
            <w:rPr>
              <w:rFonts w:ascii="MS Gothic" w:eastAsia="MS Gothic" w:hAnsi="MS Gothic" w:hint="eastAsia"/>
            </w:rPr>
            <w:t>☐</w:t>
          </w:r>
        </w:sdtContent>
      </w:sdt>
      <w:r w:rsidR="00FB0AB9">
        <w:t xml:space="preserve">    Hindu</w:t>
      </w:r>
      <w:r w:rsidR="00B80B2D" w:rsidRPr="00B80B2D">
        <w:t xml:space="preserve"> </w:t>
      </w:r>
      <w:r w:rsidR="00B80B2D">
        <w:tab/>
      </w:r>
      <w:r w:rsidR="00B80B2D">
        <w:tab/>
      </w:r>
      <w:r w:rsidR="00B80B2D">
        <w:tab/>
      </w:r>
      <w:sdt>
        <w:sdtPr>
          <w:id w:val="-2041421464"/>
          <w14:checkbox>
            <w14:checked w14:val="0"/>
            <w14:checkedState w14:val="2612" w14:font="MS Gothic"/>
            <w14:uncheckedState w14:val="2610" w14:font="MS Gothic"/>
          </w14:checkbox>
        </w:sdtPr>
        <w:sdtEndPr/>
        <w:sdtContent>
          <w:r w:rsidR="00B80B2D" w:rsidRPr="006B1F15">
            <w:rPr>
              <w:rFonts w:hint="eastAsia"/>
            </w:rPr>
            <w:t>☐</w:t>
          </w:r>
        </w:sdtContent>
      </w:sdt>
      <w:r w:rsidR="00B80B2D" w:rsidRPr="006B1F15">
        <w:t xml:space="preserve">    </w:t>
      </w:r>
      <w:r w:rsidR="00B80B2D">
        <w:t>Jewish</w:t>
      </w:r>
      <w:r w:rsidR="00B80B2D" w:rsidRPr="00B80B2D">
        <w:t xml:space="preserve"> </w:t>
      </w:r>
      <w:r w:rsidR="00B80B2D">
        <w:tab/>
      </w:r>
      <w:r w:rsidR="00B80B2D">
        <w:tab/>
      </w:r>
      <w:r w:rsidR="00B80B2D">
        <w:tab/>
      </w:r>
      <w:r w:rsidR="00B80B2D">
        <w:tab/>
      </w:r>
      <w:r w:rsidR="00B80B2D">
        <w:tab/>
      </w:r>
      <w:sdt>
        <w:sdtPr>
          <w:id w:val="398411951"/>
          <w14:checkbox>
            <w14:checked w14:val="0"/>
            <w14:checkedState w14:val="2612" w14:font="MS Gothic"/>
            <w14:uncheckedState w14:val="2610" w14:font="MS Gothic"/>
          </w14:checkbox>
        </w:sdtPr>
        <w:sdtEndPr/>
        <w:sdtContent>
          <w:r w:rsidR="00B80B2D">
            <w:rPr>
              <w:rFonts w:ascii="MS Gothic" w:eastAsia="MS Gothic" w:hAnsi="MS Gothic" w:hint="eastAsia"/>
            </w:rPr>
            <w:t>☐</w:t>
          </w:r>
        </w:sdtContent>
      </w:sdt>
      <w:r w:rsidR="00B80B2D" w:rsidRPr="006B1F15">
        <w:t xml:space="preserve">    </w:t>
      </w:r>
      <w:r w:rsidR="00B80B2D">
        <w:t>Muslim</w:t>
      </w:r>
    </w:p>
    <w:p w14:paraId="6FA62C48" w14:textId="185B2695" w:rsidR="00B80B2D" w:rsidRDefault="000B1922" w:rsidP="00DB2F8B">
      <w:pPr>
        <w:spacing w:after="0" w:line="360" w:lineRule="auto"/>
      </w:pPr>
      <w:sdt>
        <w:sdtPr>
          <w:id w:val="-1444674825"/>
          <w14:checkbox>
            <w14:checked w14:val="0"/>
            <w14:checkedState w14:val="2612" w14:font="MS Gothic"/>
            <w14:uncheckedState w14:val="2610" w14:font="MS Gothic"/>
          </w14:checkbox>
        </w:sdtPr>
        <w:sdtEndPr/>
        <w:sdtContent>
          <w:r w:rsidR="00FB0AB9" w:rsidRPr="006B1F15">
            <w:rPr>
              <w:rFonts w:hint="eastAsia"/>
            </w:rPr>
            <w:t>☐</w:t>
          </w:r>
        </w:sdtContent>
      </w:sdt>
      <w:r w:rsidR="00FB0AB9" w:rsidRPr="006B1F15">
        <w:t xml:space="preserve">    </w:t>
      </w:r>
      <w:r w:rsidR="00FB0AB9">
        <w:t xml:space="preserve">Sikh </w:t>
      </w:r>
      <w:r w:rsidR="00B80B2D">
        <w:tab/>
      </w:r>
      <w:r w:rsidR="00B80B2D">
        <w:tab/>
      </w:r>
      <w:r w:rsidR="00B80B2D">
        <w:tab/>
      </w:r>
      <w:sdt>
        <w:sdtPr>
          <w:id w:val="1181544539"/>
          <w14:checkbox>
            <w14:checked w14:val="0"/>
            <w14:checkedState w14:val="2612" w14:font="MS Gothic"/>
            <w14:uncheckedState w14:val="2610" w14:font="MS Gothic"/>
          </w14:checkbox>
        </w:sdtPr>
        <w:sdtEndPr/>
        <w:sdtContent>
          <w:r w:rsidR="00B80B2D" w:rsidRPr="006B1F15">
            <w:rPr>
              <w:rFonts w:hint="eastAsia"/>
            </w:rPr>
            <w:t>☐</w:t>
          </w:r>
        </w:sdtContent>
      </w:sdt>
      <w:r w:rsidR="00B80B2D" w:rsidRPr="006B1F15">
        <w:t xml:space="preserve">    </w:t>
      </w:r>
      <w:r w:rsidR="00B80B2D">
        <w:t xml:space="preserve">I prefer not to answer this question </w:t>
      </w:r>
    </w:p>
    <w:p w14:paraId="4A801A78" w14:textId="2145CFE6" w:rsidR="00FB0AB9" w:rsidRDefault="000B1922" w:rsidP="00DB2F8B">
      <w:pPr>
        <w:spacing w:after="0" w:line="360" w:lineRule="auto"/>
      </w:pPr>
      <w:sdt>
        <w:sdtPr>
          <w:id w:val="-1402204599"/>
          <w14:checkbox>
            <w14:checked w14:val="0"/>
            <w14:checkedState w14:val="2612" w14:font="MS Gothic"/>
            <w14:uncheckedState w14:val="2610" w14:font="MS Gothic"/>
          </w14:checkbox>
        </w:sdtPr>
        <w:sdtEndPr/>
        <w:sdtContent>
          <w:r w:rsidR="00FB0AB9">
            <w:rPr>
              <w:rFonts w:ascii="MS Gothic" w:eastAsia="MS Gothic" w:hAnsi="MS Gothic" w:hint="eastAsia"/>
            </w:rPr>
            <w:t>☐</w:t>
          </w:r>
        </w:sdtContent>
      </w:sdt>
      <w:r w:rsidR="00FB0AB9" w:rsidRPr="006B1F15">
        <w:t xml:space="preserve">    </w:t>
      </w:r>
      <w:r w:rsidR="00FB0AB9">
        <w:t>Any other religion (please specify)</w:t>
      </w:r>
      <w:r w:rsidR="00FB0AB9" w:rsidRPr="00A22188">
        <w:t xml:space="preserve"> </w:t>
      </w:r>
      <w:r w:rsidR="00390547">
        <w:t>_________________________</w:t>
      </w:r>
    </w:p>
    <w:p w14:paraId="58288CED" w14:textId="77777777" w:rsidR="00397A5E" w:rsidRDefault="00397A5E" w:rsidP="00397A5E">
      <w:pPr>
        <w:spacing w:before="240"/>
      </w:pPr>
    </w:p>
    <w:p w14:paraId="15723FE7" w14:textId="63B92F8B" w:rsidR="00397A5E" w:rsidRPr="00397A5E" w:rsidRDefault="00397A5E" w:rsidP="00DB2F8B">
      <w:pPr>
        <w:pStyle w:val="ListParagraph"/>
        <w:numPr>
          <w:ilvl w:val="0"/>
          <w:numId w:val="1"/>
        </w:numPr>
        <w:ind w:left="426"/>
        <w:rPr>
          <w:b/>
        </w:rPr>
      </w:pPr>
      <w:r w:rsidRPr="00397A5E">
        <w:rPr>
          <w:b/>
        </w:rPr>
        <w:t>If you have undergone, are undergoing, or intend to undergo gender reassignment, are you?</w:t>
      </w:r>
    </w:p>
    <w:p w14:paraId="726568FE" w14:textId="6518F34F" w:rsidR="00E736B7" w:rsidRDefault="000B1922" w:rsidP="00E736B7">
      <w:sdt>
        <w:sdtPr>
          <w:id w:val="-1277865900"/>
          <w14:checkbox>
            <w14:checked w14:val="0"/>
            <w14:checkedState w14:val="2612" w14:font="MS Gothic"/>
            <w14:uncheckedState w14:val="2610" w14:font="MS Gothic"/>
          </w14:checkbox>
        </w:sdtPr>
        <w:sdtEndPr/>
        <w:sdtContent>
          <w:r w:rsidR="00397A5E">
            <w:rPr>
              <w:rFonts w:ascii="MS Gothic" w:eastAsia="MS Gothic" w:hAnsi="MS Gothic" w:hint="eastAsia"/>
            </w:rPr>
            <w:t>☐</w:t>
          </w:r>
        </w:sdtContent>
      </w:sdt>
      <w:r w:rsidR="00397A5E">
        <w:t xml:space="preserve">    Transgender with an acquired gender of male </w:t>
      </w:r>
      <w:r w:rsidR="00E736B7">
        <w:tab/>
      </w:r>
      <w:sdt>
        <w:sdtPr>
          <w:id w:val="-263004585"/>
          <w14:checkbox>
            <w14:checked w14:val="0"/>
            <w14:checkedState w14:val="2612" w14:font="MS Gothic"/>
            <w14:uncheckedState w14:val="2610" w14:font="MS Gothic"/>
          </w14:checkbox>
        </w:sdtPr>
        <w:sdtEndPr/>
        <w:sdtContent>
          <w:r w:rsidR="00E736B7">
            <w:rPr>
              <w:rFonts w:ascii="MS Gothic" w:eastAsia="MS Gothic" w:hAnsi="MS Gothic" w:hint="eastAsia"/>
            </w:rPr>
            <w:t>☐</w:t>
          </w:r>
        </w:sdtContent>
      </w:sdt>
      <w:r w:rsidR="00E736B7">
        <w:t xml:space="preserve">    Transgender with an acquired gender of female</w:t>
      </w:r>
    </w:p>
    <w:p w14:paraId="492987DD" w14:textId="74B7250B" w:rsidR="00E736B7" w:rsidRDefault="000B1922" w:rsidP="00E736B7">
      <w:sdt>
        <w:sdtPr>
          <w:id w:val="341134529"/>
          <w14:checkbox>
            <w14:checked w14:val="0"/>
            <w14:checkedState w14:val="2612" w14:font="MS Gothic"/>
            <w14:uncheckedState w14:val="2610" w14:font="MS Gothic"/>
          </w14:checkbox>
        </w:sdtPr>
        <w:sdtEndPr/>
        <w:sdtContent>
          <w:r w:rsidR="00397A5E" w:rsidRPr="006B1F15">
            <w:rPr>
              <w:rFonts w:hint="eastAsia"/>
            </w:rPr>
            <w:t>☐</w:t>
          </w:r>
        </w:sdtContent>
      </w:sdt>
      <w:r w:rsidR="00397A5E" w:rsidRPr="006B1F15">
        <w:t xml:space="preserve">    </w:t>
      </w:r>
      <w:r w:rsidR="00397A5E">
        <w:t>I do not wish to disclose this</w:t>
      </w:r>
      <w:r w:rsidR="00E736B7" w:rsidRPr="00E736B7">
        <w:t xml:space="preserve"> </w:t>
      </w:r>
      <w:r w:rsidR="00E736B7">
        <w:tab/>
      </w:r>
      <w:r w:rsidR="00E736B7">
        <w:tab/>
      </w:r>
      <w:r w:rsidR="00E736B7">
        <w:tab/>
      </w:r>
      <w:sdt>
        <w:sdtPr>
          <w:id w:val="-288661886"/>
          <w14:checkbox>
            <w14:checked w14:val="0"/>
            <w14:checkedState w14:val="2612" w14:font="MS Gothic"/>
            <w14:uncheckedState w14:val="2610" w14:font="MS Gothic"/>
          </w14:checkbox>
        </w:sdtPr>
        <w:sdtEndPr/>
        <w:sdtContent>
          <w:r w:rsidR="00E736B7" w:rsidRPr="006B1F15">
            <w:rPr>
              <w:rFonts w:hint="eastAsia"/>
            </w:rPr>
            <w:t>☐</w:t>
          </w:r>
        </w:sdtContent>
      </w:sdt>
      <w:r w:rsidR="00E736B7" w:rsidRPr="006B1F15">
        <w:t xml:space="preserve">    </w:t>
      </w:r>
      <w:r w:rsidR="00E736B7">
        <w:t>Not applicable</w:t>
      </w:r>
    </w:p>
    <w:p w14:paraId="37C216CD" w14:textId="77777777" w:rsidR="00542146" w:rsidRDefault="00542146" w:rsidP="00542146"/>
    <w:p w14:paraId="39F159D0" w14:textId="76403A9E" w:rsidR="00542146" w:rsidRPr="00542146" w:rsidRDefault="00542146" w:rsidP="00542146">
      <w:pPr>
        <w:pStyle w:val="ListParagraph"/>
        <w:numPr>
          <w:ilvl w:val="0"/>
          <w:numId w:val="1"/>
        </w:numPr>
        <w:ind w:left="426"/>
        <w:rPr>
          <w:b/>
        </w:rPr>
      </w:pPr>
      <w:r w:rsidRPr="00542146">
        <w:rPr>
          <w:b/>
        </w:rPr>
        <w:t>How would you describe your sexual orientation?</w:t>
      </w:r>
    </w:p>
    <w:p w14:paraId="5A7863AF" w14:textId="3E6A2C5F" w:rsidR="00542146" w:rsidRDefault="000B1922" w:rsidP="00542146">
      <w:sdt>
        <w:sdtPr>
          <w:id w:val="-446084534"/>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Bisexual</w:t>
      </w:r>
      <w:r w:rsidR="00542146" w:rsidRPr="00542146">
        <w:t xml:space="preserve"> </w:t>
      </w:r>
      <w:r w:rsidR="00542146">
        <w:tab/>
      </w:r>
      <w:r w:rsidR="00542146">
        <w:tab/>
      </w:r>
      <w:sdt>
        <w:sdtPr>
          <w:id w:val="1262793826"/>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Gay Man </w:t>
      </w:r>
      <w:r w:rsidR="00542146">
        <w:tab/>
      </w:r>
      <w:r w:rsidR="00542146">
        <w:tab/>
      </w:r>
      <w:sdt>
        <w:sdtPr>
          <w:id w:val="2114161239"/>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Gay woman/lesbian</w:t>
      </w:r>
      <w:r w:rsidR="00542146" w:rsidRPr="00542146">
        <w:t xml:space="preserve"> </w:t>
      </w:r>
      <w:r w:rsidR="00542146">
        <w:tab/>
      </w:r>
      <w:sdt>
        <w:sdtPr>
          <w:id w:val="2090349430"/>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Heterosexual/straight</w:t>
      </w:r>
    </w:p>
    <w:p w14:paraId="2AAE3D2E" w14:textId="18B90D9D" w:rsidR="00542146" w:rsidRDefault="000B1922" w:rsidP="00542146">
      <w:pPr>
        <w:spacing w:after="0" w:line="360" w:lineRule="auto"/>
      </w:pPr>
      <w:sdt>
        <w:sdtPr>
          <w:id w:val="156883760"/>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I prefer not to answer this question</w:t>
      </w:r>
      <w:r w:rsidR="00542146">
        <w:tab/>
      </w:r>
      <w:r w:rsidR="00542146">
        <w:tab/>
      </w:r>
      <w:sdt>
        <w:sdtPr>
          <w:id w:val="790624143"/>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rsidRPr="006B1F15">
        <w:t xml:space="preserve">    </w:t>
      </w:r>
      <w:r w:rsidR="00542146">
        <w:t>Other sexual orientation (please specify)</w:t>
      </w:r>
      <w:r w:rsidR="00542146" w:rsidRPr="00A22188">
        <w:t xml:space="preserve"> </w:t>
      </w:r>
      <w:r w:rsidR="00390547">
        <w:t>______________</w:t>
      </w:r>
    </w:p>
    <w:p w14:paraId="7BF4F3A3" w14:textId="4D53812E" w:rsidR="00542146" w:rsidRPr="006B1F15" w:rsidRDefault="00542146" w:rsidP="00542146"/>
    <w:p w14:paraId="34E59EF9" w14:textId="76EE78C4" w:rsidR="000E208D" w:rsidRPr="000E208D" w:rsidRDefault="000E208D" w:rsidP="000E208D">
      <w:pPr>
        <w:pStyle w:val="ListParagraph"/>
        <w:numPr>
          <w:ilvl w:val="0"/>
          <w:numId w:val="1"/>
        </w:numPr>
        <w:ind w:left="426"/>
        <w:rPr>
          <w:b/>
        </w:rPr>
      </w:pPr>
      <w:r w:rsidRPr="000E208D">
        <w:rPr>
          <w:b/>
        </w:rPr>
        <w:t>Are you currently?</w:t>
      </w:r>
    </w:p>
    <w:p w14:paraId="08E4EE4E" w14:textId="348676CE" w:rsidR="000E208D" w:rsidRDefault="000B1922" w:rsidP="000E208D">
      <w:sdt>
        <w:sdtPr>
          <w:id w:val="1114863516"/>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Married</w:t>
      </w:r>
      <w:r w:rsidR="000E208D" w:rsidRPr="000E208D">
        <w:t xml:space="preserve"> </w:t>
      </w:r>
      <w:r w:rsidR="000E208D">
        <w:tab/>
      </w:r>
      <w:r w:rsidR="000E208D">
        <w:tab/>
      </w:r>
      <w:sdt>
        <w:sdtPr>
          <w:id w:val="-309095839"/>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In a civil partnership</w:t>
      </w:r>
      <w:r w:rsidR="000E208D" w:rsidRPr="000E208D">
        <w:t xml:space="preserve"> </w:t>
      </w:r>
      <w:r w:rsidR="000E208D">
        <w:tab/>
      </w:r>
      <w:sdt>
        <w:sdtPr>
          <w:id w:val="-516001490"/>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Neither</w:t>
      </w:r>
      <w:r w:rsidR="000E208D">
        <w:tab/>
      </w:r>
      <w:r w:rsidR="000E208D">
        <w:tab/>
      </w:r>
      <w:sdt>
        <w:sdtPr>
          <w:id w:val="1337806510"/>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Prefer not to answer</w:t>
      </w:r>
    </w:p>
    <w:p w14:paraId="415ADF6A" w14:textId="7FFAD9B2" w:rsidR="000E208D" w:rsidRDefault="000E208D" w:rsidP="000E208D">
      <w:r>
        <w:tab/>
        <w:t xml:space="preserve"> </w:t>
      </w:r>
    </w:p>
    <w:p w14:paraId="41F67423" w14:textId="02C0E8AB" w:rsidR="000E208D" w:rsidRPr="000E208D" w:rsidRDefault="000E208D" w:rsidP="000E208D">
      <w:pPr>
        <w:pStyle w:val="ListParagraph"/>
        <w:numPr>
          <w:ilvl w:val="0"/>
          <w:numId w:val="1"/>
        </w:numPr>
        <w:ind w:left="426"/>
        <w:rPr>
          <w:b/>
        </w:rPr>
      </w:pPr>
      <w:r w:rsidRPr="000E208D">
        <w:rPr>
          <w:b/>
        </w:rPr>
        <w:t>Are you currently?</w:t>
      </w:r>
    </w:p>
    <w:p w14:paraId="26D23EE1" w14:textId="77777777" w:rsidR="000E208D" w:rsidRDefault="000B1922" w:rsidP="000E208D">
      <w:sdt>
        <w:sdtPr>
          <w:id w:val="112178948"/>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Pregnant</w:t>
      </w:r>
    </w:p>
    <w:p w14:paraId="5613C0FA" w14:textId="0231978D" w:rsidR="000E208D" w:rsidRPr="000E208D" w:rsidRDefault="000B1922" w:rsidP="000E208D">
      <w:pPr>
        <w:rPr>
          <w:i/>
        </w:rPr>
      </w:pPr>
      <w:sdt>
        <w:sdtPr>
          <w:id w:val="1814598757"/>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Within 26 weeks of having given birth    </w:t>
      </w:r>
      <w:r w:rsidR="000E208D" w:rsidRPr="000E208D">
        <w:rPr>
          <w:i/>
        </w:rPr>
        <w:t>(NB this is the definition used for maternity in the Equality Act 2010)</w:t>
      </w:r>
    </w:p>
    <w:p w14:paraId="4EDF10A9" w14:textId="438FBDB6" w:rsidR="000E208D" w:rsidRDefault="000B1922" w:rsidP="000E208D">
      <w:sdt>
        <w:sdtPr>
          <w:id w:val="872431188"/>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I do not wish to disclose this</w:t>
      </w:r>
    </w:p>
    <w:p w14:paraId="3A0818F7" w14:textId="11FDA02E" w:rsidR="000E208D" w:rsidRDefault="000B1922" w:rsidP="000E208D">
      <w:sdt>
        <w:sdtPr>
          <w:id w:val="-918640226"/>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Not applicable</w:t>
      </w:r>
    </w:p>
    <w:p w14:paraId="7C6DCB03" w14:textId="77777777" w:rsidR="000E208D" w:rsidRPr="006B1F15" w:rsidRDefault="000E208D" w:rsidP="000E208D"/>
    <w:p w14:paraId="35059B49" w14:textId="77777777" w:rsidR="00430F40" w:rsidRDefault="00430F40" w:rsidP="00430F40">
      <w:pPr>
        <w:spacing w:after="0" w:line="240" w:lineRule="auto"/>
        <w:rPr>
          <w:b/>
        </w:rPr>
      </w:pPr>
      <w:r w:rsidRPr="0096746B">
        <w:rPr>
          <w:b/>
        </w:rPr>
        <w:t>Date</w:t>
      </w:r>
    </w:p>
    <w:p w14:paraId="332307C0" w14:textId="77777777" w:rsidR="00430F40" w:rsidRDefault="00430F40" w:rsidP="00430F40">
      <w:pPr>
        <w:spacing w:after="0" w:line="240" w:lineRule="auto"/>
        <w:rPr>
          <w:b/>
        </w:rPr>
      </w:pPr>
    </w:p>
    <w:p w14:paraId="61ED2E7C" w14:textId="125C7F2E" w:rsidR="00430F40" w:rsidRDefault="00390547" w:rsidP="00430F40">
      <w:pPr>
        <w:spacing w:after="0" w:line="240" w:lineRule="auto"/>
      </w:pPr>
      <w:r>
        <w:t>_________________________</w:t>
      </w:r>
    </w:p>
    <w:p w14:paraId="631D2DCD" w14:textId="77777777" w:rsidR="00430F40" w:rsidRPr="00A22188" w:rsidRDefault="00430F40" w:rsidP="00430F40">
      <w:pPr>
        <w:spacing w:after="0" w:line="240" w:lineRule="auto"/>
      </w:pPr>
    </w:p>
    <w:p w14:paraId="7172FABF" w14:textId="6CF73DC8" w:rsidR="00430F40" w:rsidRDefault="00430F40" w:rsidP="00430F40">
      <w:pPr>
        <w:jc w:val="center"/>
      </w:pPr>
      <w:r>
        <w:t>Many thanks for taking the time to complete this questionnaire, for your honesty and for assisting us with our continued commitment to equality.</w:t>
      </w:r>
    </w:p>
    <w:p w14:paraId="35479029" w14:textId="77777777" w:rsidR="00397A5E" w:rsidRDefault="00397A5E"/>
    <w:sectPr w:rsidR="00397A5E" w:rsidSect="0043490E">
      <w:footerReference w:type="default" r:id="rId8"/>
      <w:pgSz w:w="11906" w:h="16838"/>
      <w:pgMar w:top="568" w:right="849" w:bottom="426" w:left="993"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3740" w14:textId="77777777" w:rsidR="000B1922" w:rsidRDefault="000B1922" w:rsidP="0043490E">
      <w:pPr>
        <w:spacing w:after="0" w:line="240" w:lineRule="auto"/>
      </w:pPr>
      <w:r>
        <w:separator/>
      </w:r>
    </w:p>
  </w:endnote>
  <w:endnote w:type="continuationSeparator" w:id="0">
    <w:p w14:paraId="18AF9B3A" w14:textId="77777777" w:rsidR="000B1922" w:rsidRDefault="000B1922" w:rsidP="0043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38EA" w14:textId="0B81883E" w:rsidR="0043490E" w:rsidRDefault="00251CB3">
    <w:pPr>
      <w:pStyle w:val="Footer"/>
    </w:pPr>
    <w:r>
      <w:rPr>
        <w:noProof/>
        <w:lang w:eastAsia="en-GB"/>
      </w:rPr>
      <w:drawing>
        <wp:anchor distT="0" distB="0" distL="114300" distR="114300" simplePos="0" relativeHeight="251659264" behindDoc="0" locked="0" layoutInCell="1" allowOverlap="1" wp14:anchorId="260A442C" wp14:editId="6D9DE40C">
          <wp:simplePos x="0" y="0"/>
          <wp:positionH relativeFrom="column">
            <wp:posOffset>4154170</wp:posOffset>
          </wp:positionH>
          <wp:positionV relativeFrom="paragraph">
            <wp:posOffset>48895</wp:posOffset>
          </wp:positionV>
          <wp:extent cx="2691765" cy="7410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741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41BB986" wp14:editId="03547B95">
          <wp:simplePos x="0" y="0"/>
          <wp:positionH relativeFrom="column">
            <wp:posOffset>-427990</wp:posOffset>
          </wp:positionH>
          <wp:positionV relativeFrom="paragraph">
            <wp:posOffset>23495</wp:posOffset>
          </wp:positionV>
          <wp:extent cx="167640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B76B" w14:textId="77777777" w:rsidR="000B1922" w:rsidRDefault="000B1922" w:rsidP="0043490E">
      <w:pPr>
        <w:spacing w:after="0" w:line="240" w:lineRule="auto"/>
      </w:pPr>
      <w:r>
        <w:separator/>
      </w:r>
    </w:p>
  </w:footnote>
  <w:footnote w:type="continuationSeparator" w:id="0">
    <w:p w14:paraId="25387C44" w14:textId="77777777" w:rsidR="000B1922" w:rsidRDefault="000B1922" w:rsidP="00434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060"/>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120FE"/>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605C4"/>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1757A"/>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C28DE"/>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50042"/>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B30AF8"/>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6375B"/>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E1B64"/>
    <w:multiLevelType w:val="hybridMultilevel"/>
    <w:tmpl w:val="5B0EB5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3"/>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B8"/>
    <w:rsid w:val="00087158"/>
    <w:rsid w:val="00091AFF"/>
    <w:rsid w:val="000B1922"/>
    <w:rsid w:val="000E208D"/>
    <w:rsid w:val="001E135C"/>
    <w:rsid w:val="00251CB3"/>
    <w:rsid w:val="0028741B"/>
    <w:rsid w:val="0037677F"/>
    <w:rsid w:val="00390547"/>
    <w:rsid w:val="00397A5E"/>
    <w:rsid w:val="003B3C76"/>
    <w:rsid w:val="003B7181"/>
    <w:rsid w:val="00424B24"/>
    <w:rsid w:val="004275B8"/>
    <w:rsid w:val="00430F40"/>
    <w:rsid w:val="0043490E"/>
    <w:rsid w:val="00441DE3"/>
    <w:rsid w:val="00451B00"/>
    <w:rsid w:val="004A170E"/>
    <w:rsid w:val="004A6E22"/>
    <w:rsid w:val="004B4E6A"/>
    <w:rsid w:val="00542146"/>
    <w:rsid w:val="00584807"/>
    <w:rsid w:val="005A7714"/>
    <w:rsid w:val="00677C7A"/>
    <w:rsid w:val="006B5F53"/>
    <w:rsid w:val="006C3A3D"/>
    <w:rsid w:val="006C7FEE"/>
    <w:rsid w:val="006E59AC"/>
    <w:rsid w:val="007F78B0"/>
    <w:rsid w:val="00882E96"/>
    <w:rsid w:val="00956621"/>
    <w:rsid w:val="00AB57EC"/>
    <w:rsid w:val="00B016DD"/>
    <w:rsid w:val="00B25359"/>
    <w:rsid w:val="00B62B4C"/>
    <w:rsid w:val="00B80B2D"/>
    <w:rsid w:val="00BB5741"/>
    <w:rsid w:val="00BC3A0A"/>
    <w:rsid w:val="00D355F2"/>
    <w:rsid w:val="00D50BA8"/>
    <w:rsid w:val="00D65D53"/>
    <w:rsid w:val="00DB2F8B"/>
    <w:rsid w:val="00E14759"/>
    <w:rsid w:val="00E637A6"/>
    <w:rsid w:val="00E736B7"/>
    <w:rsid w:val="00EF2D38"/>
    <w:rsid w:val="00FB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6666"/>
  <w15:chartTrackingRefBased/>
  <w15:docId w15:val="{9E32FD70-768A-4190-BB71-93E1CFBE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5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5B8"/>
    <w:rPr>
      <w:color w:val="808080"/>
    </w:rPr>
  </w:style>
  <w:style w:type="paragraph" w:styleId="ListParagraph">
    <w:name w:val="List Paragraph"/>
    <w:basedOn w:val="Normal"/>
    <w:uiPriority w:val="34"/>
    <w:qFormat/>
    <w:rsid w:val="004275B8"/>
    <w:pPr>
      <w:ind w:left="720"/>
      <w:contextualSpacing/>
    </w:pPr>
  </w:style>
  <w:style w:type="paragraph" w:styleId="Header">
    <w:name w:val="header"/>
    <w:basedOn w:val="Normal"/>
    <w:link w:val="HeaderChar"/>
    <w:uiPriority w:val="99"/>
    <w:unhideWhenUsed/>
    <w:rsid w:val="0043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0E"/>
  </w:style>
  <w:style w:type="paragraph" w:styleId="Footer">
    <w:name w:val="footer"/>
    <w:basedOn w:val="Normal"/>
    <w:link w:val="FooterChar"/>
    <w:uiPriority w:val="99"/>
    <w:unhideWhenUsed/>
    <w:rsid w:val="0043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4003</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Durant</dc:creator>
  <cp:keywords/>
  <dc:description/>
  <cp:lastModifiedBy>Gordon Cox</cp:lastModifiedBy>
  <cp:revision>2</cp:revision>
  <dcterms:created xsi:type="dcterms:W3CDTF">2021-09-15T08:24:00Z</dcterms:created>
  <dcterms:modified xsi:type="dcterms:W3CDTF">2021-09-15T08:24:00Z</dcterms:modified>
</cp:coreProperties>
</file>